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1" w:rsidRDefault="00A31D61">
      <w:r>
        <w:t xml:space="preserve">My/Our </w:t>
      </w:r>
      <w:proofErr w:type="spellStart"/>
      <w:r>
        <w:t>Boultham</w:t>
      </w:r>
      <w:proofErr w:type="spellEnd"/>
    </w:p>
    <w:p w:rsidR="00A31D61" w:rsidRDefault="00A31D61"/>
    <w:p w:rsidR="00A31D61" w:rsidRDefault="00A31D61">
      <w:r>
        <w:t>For blog: Decided to merge them together as it was easier to keep flowing, as memories would often interlink with the restoration in people’s sentences</w:t>
      </w:r>
    </w:p>
    <w:p w:rsidR="00F2730D" w:rsidRDefault="00A31D61">
      <w:pPr>
        <w:rPr>
          <w:u w:val="single"/>
        </w:rPr>
      </w:pPr>
      <w:r>
        <w:rPr>
          <w:b/>
        </w:rPr>
        <w:t>Bold – not yet heard</w:t>
      </w:r>
      <w:r>
        <w:rPr>
          <w:b/>
        </w:rPr>
        <w:br/>
      </w:r>
      <w:r>
        <w:rPr>
          <w:u w:val="single"/>
        </w:rPr>
        <w:t>Underlined – total time or breakups</w:t>
      </w:r>
      <w:r>
        <w:t xml:space="preserve"> </w:t>
      </w:r>
      <w:r w:rsidR="00C01372">
        <w:br/>
      </w:r>
      <w:r w:rsidR="00C01372">
        <w:br/>
      </w:r>
      <w:proofErr w:type="spellStart"/>
      <w:r w:rsidR="00C01372">
        <w:t>Wildtrack</w:t>
      </w:r>
      <w:proofErr w:type="spellEnd"/>
      <w:r w:rsidR="00C01372">
        <w:t xml:space="preserve"> – birds and trees +10</w:t>
      </w:r>
      <w:r w:rsidR="00C01372">
        <w:br/>
        <w:t>Rob – Park is a lot different now +15</w:t>
      </w:r>
      <w:r w:rsidR="00E412C8">
        <w:br/>
        <w:t>Old people – derelict +24</w:t>
      </w:r>
      <w:r w:rsidR="00C01372">
        <w:br/>
        <w:t>Song - +</w:t>
      </w:r>
      <w:r w:rsidR="00E412C8">
        <w:t>26</w:t>
      </w:r>
      <w:r w:rsidR="00C01372">
        <w:br/>
        <w:t>Rob – People didn’t know it was there/more popular -</w:t>
      </w:r>
      <w:r w:rsidR="00E412C8">
        <w:t xml:space="preserve"> +33</w:t>
      </w:r>
      <w:r w:rsidR="00C01372">
        <w:br/>
        <w:t xml:space="preserve">Song - </w:t>
      </w:r>
      <w:r w:rsidR="00C01372" w:rsidRPr="00F2730D">
        <w:rPr>
          <w:u w:val="single"/>
        </w:rPr>
        <w:t>+</w:t>
      </w:r>
      <w:r w:rsidR="00E412C8">
        <w:rPr>
          <w:u w:val="single"/>
        </w:rPr>
        <w:t>45</w:t>
      </w:r>
    </w:p>
    <w:p w:rsidR="00E92441" w:rsidRDefault="00E92441">
      <w:proofErr w:type="spellStart"/>
      <w:r>
        <w:rPr>
          <w:u w:val="single"/>
        </w:rPr>
        <w:t>Wildtrack</w:t>
      </w:r>
      <w:proofErr w:type="spellEnd"/>
      <w:r w:rsidR="009D235F">
        <w:rPr>
          <w:u w:val="single"/>
        </w:rPr>
        <w:t xml:space="preserve"> birds and trees + 5</w:t>
      </w:r>
    </w:p>
    <w:p w:rsidR="007F54C1" w:rsidRDefault="00F2730D">
      <w:r>
        <w:br/>
      </w:r>
      <w:proofErr w:type="spellStart"/>
      <w:r>
        <w:t>Chelsey</w:t>
      </w:r>
      <w:proofErr w:type="spellEnd"/>
      <w:r>
        <w:t xml:space="preserve"> – Introducing herself - +5</w:t>
      </w:r>
      <w:r>
        <w:br/>
        <w:t>Song - +7</w:t>
      </w:r>
      <w:r>
        <w:br/>
      </w:r>
      <w:proofErr w:type="spellStart"/>
      <w:r>
        <w:t>Chelsey</w:t>
      </w:r>
      <w:proofErr w:type="spellEnd"/>
      <w:r>
        <w:t xml:space="preserve"> – people would come to go on... (Attractions) +15</w:t>
      </w:r>
      <w:r>
        <w:br/>
        <w:t>Song - +</w:t>
      </w:r>
      <w:r w:rsidR="00DD1996">
        <w:t>17</w:t>
      </w:r>
    </w:p>
    <w:p w:rsidR="009867A2" w:rsidRDefault="00A31D61">
      <w:proofErr w:type="spellStart"/>
      <w:r w:rsidRPr="00DD1996">
        <w:t>Chelsey</w:t>
      </w:r>
      <w:proofErr w:type="spellEnd"/>
      <w:r w:rsidRPr="00DD1996">
        <w:t xml:space="preserve"> Beacon/John </w:t>
      </w:r>
      <w:proofErr w:type="spellStart"/>
      <w:r w:rsidRPr="00DD1996">
        <w:t>Pye</w:t>
      </w:r>
      <w:proofErr w:type="spellEnd"/>
      <w:r w:rsidRPr="00DD1996">
        <w:t xml:space="preserve"> +11</w:t>
      </w:r>
      <w:r>
        <w:br/>
      </w:r>
      <w:proofErr w:type="spellStart"/>
      <w:r>
        <w:t>Chelsey</w:t>
      </w:r>
      <w:proofErr w:type="spellEnd"/>
      <w:r>
        <w:t xml:space="preserve"> Hope to light it again +13</w:t>
      </w:r>
      <w:r>
        <w:br/>
        <w:t>Song +15</w:t>
      </w:r>
      <w:r>
        <w:br/>
      </w:r>
      <w:r w:rsidRPr="00DD1996">
        <w:rPr>
          <w:b/>
        </w:rPr>
        <w:t xml:space="preserve">John </w:t>
      </w:r>
      <w:proofErr w:type="spellStart"/>
      <w:r w:rsidRPr="00DD1996">
        <w:rPr>
          <w:b/>
        </w:rPr>
        <w:t>Pye</w:t>
      </w:r>
      <w:proofErr w:type="spellEnd"/>
      <w:r w:rsidRPr="00DD1996">
        <w:rPr>
          <w:b/>
        </w:rPr>
        <w:t xml:space="preserve"> interview on the beacon</w:t>
      </w:r>
      <w:r>
        <w:rPr>
          <w:b/>
        </w:rPr>
        <w:t xml:space="preserve"> +45</w:t>
      </w:r>
      <w:r>
        <w:rPr>
          <w:b/>
        </w:rPr>
        <w:br/>
      </w:r>
      <w:r>
        <w:t>Song +47</w:t>
      </w:r>
      <w:r>
        <w:br/>
      </w:r>
      <w:r>
        <w:rPr>
          <w:b/>
        </w:rPr>
        <w:t xml:space="preserve">John </w:t>
      </w:r>
      <w:proofErr w:type="spellStart"/>
      <w:r>
        <w:rPr>
          <w:b/>
        </w:rPr>
        <w:t>Pye</w:t>
      </w:r>
      <w:proofErr w:type="spellEnd"/>
      <w:r>
        <w:rPr>
          <w:b/>
        </w:rPr>
        <w:t xml:space="preserve"> on the boating lake + 65</w:t>
      </w:r>
      <w:r>
        <w:rPr>
          <w:b/>
        </w:rPr>
        <w:br/>
      </w:r>
      <w:r>
        <w:t xml:space="preserve">Song </w:t>
      </w:r>
      <w:r w:rsidRPr="00A31D61">
        <w:rPr>
          <w:u w:val="single"/>
        </w:rPr>
        <w:t>+67</w:t>
      </w:r>
      <w:r w:rsidR="00412052">
        <w:rPr>
          <w:u w:val="single"/>
        </w:rPr>
        <w:t xml:space="preserve"> (117)</w:t>
      </w:r>
    </w:p>
    <w:p w:rsidR="00A31D61" w:rsidRDefault="00D35924">
      <w:proofErr w:type="spellStart"/>
      <w:r>
        <w:t>Chelsey</w:t>
      </w:r>
      <w:proofErr w:type="spellEnd"/>
      <w:r>
        <w:t xml:space="preserve"> Lake + 11</w:t>
      </w:r>
      <w:r>
        <w:br/>
        <w:t>Old people walk around lake +16</w:t>
      </w:r>
      <w:r w:rsidR="00D72B7F">
        <w:br/>
        <w:t>Rob Rowing boats +17</w:t>
      </w:r>
      <w:r w:rsidR="00D72B7F">
        <w:tab/>
      </w:r>
      <w:r w:rsidR="00D72B7F">
        <w:tab/>
      </w:r>
      <w:r w:rsidR="00D72B7F">
        <w:tab/>
        <w:t>worth putting in (only 1 sec)?</w:t>
      </w:r>
      <w:r w:rsidR="000A54F1">
        <w:br/>
      </w:r>
      <w:proofErr w:type="spellStart"/>
      <w:r w:rsidR="000A54F1">
        <w:t>Chelsey</w:t>
      </w:r>
      <w:proofErr w:type="spellEnd"/>
      <w:r w:rsidR="000A54F1">
        <w:t xml:space="preserve"> – </w:t>
      </w:r>
      <w:proofErr w:type="spellStart"/>
      <w:r w:rsidR="000A54F1">
        <w:t>its</w:t>
      </w:r>
      <w:proofErr w:type="spellEnd"/>
      <w:r w:rsidR="000A54F1">
        <w:t xml:space="preserve"> a </w:t>
      </w:r>
      <w:proofErr w:type="spellStart"/>
      <w:r w:rsidR="000A54F1">
        <w:t>man made</w:t>
      </w:r>
      <w:proofErr w:type="spellEnd"/>
      <w:r w:rsidR="000A54F1">
        <w:t xml:space="preserve"> lake 22</w:t>
      </w:r>
      <w:r w:rsidR="00F2730D">
        <w:br/>
        <w:t>Song - +</w:t>
      </w:r>
      <w:r>
        <w:t>2</w:t>
      </w:r>
      <w:r w:rsidR="00412052">
        <w:t>4</w:t>
      </w:r>
      <w:r w:rsidR="00F2730D">
        <w:t xml:space="preserve"> </w:t>
      </w:r>
      <w:r w:rsidR="00F2730D">
        <w:br/>
      </w:r>
      <w:proofErr w:type="spellStart"/>
      <w:r w:rsidR="000A54F1">
        <w:t>Chelsey</w:t>
      </w:r>
      <w:proofErr w:type="spellEnd"/>
      <w:r w:rsidR="000A54F1">
        <w:t xml:space="preserve"> – in the restoration (From the entire lake will be</w:t>
      </w:r>
      <w:proofErr w:type="gramStart"/>
      <w:r w:rsidR="000A54F1">
        <w:t>..)</w:t>
      </w:r>
      <w:proofErr w:type="gramEnd"/>
      <w:r w:rsidR="00412052">
        <w:t xml:space="preserve"> +43</w:t>
      </w:r>
      <w:r w:rsidR="00412052">
        <w:br/>
        <w:t>Song +45</w:t>
      </w:r>
      <w:r w:rsidR="00A31D61">
        <w:br/>
      </w:r>
      <w:r w:rsidR="00A31D61">
        <w:rPr>
          <w:b/>
        </w:rPr>
        <w:t>Old people talking about their times on the lake (+28)</w:t>
      </w:r>
      <w:r w:rsidR="00A31D61">
        <w:rPr>
          <w:b/>
        </w:rPr>
        <w:br/>
      </w:r>
      <w:r w:rsidR="00A31D61">
        <w:t>Song +2</w:t>
      </w:r>
      <w:r w:rsidR="00A31D61">
        <w:br/>
      </w:r>
      <w:r w:rsidR="00A31D61">
        <w:rPr>
          <w:b/>
        </w:rPr>
        <w:t>Old people talking about their times on the lake (+28)</w:t>
      </w:r>
      <w:r w:rsidR="00A31D61">
        <w:rPr>
          <w:b/>
        </w:rPr>
        <w:br/>
      </w:r>
      <w:r w:rsidR="00A31D61" w:rsidRPr="00A31D61">
        <w:t>Song + 2</w:t>
      </w:r>
      <w:r w:rsidR="00412052">
        <w:t xml:space="preserve"> (165)</w:t>
      </w:r>
      <w:r w:rsidR="00571E86">
        <w:br/>
        <w:t xml:space="preserve">DW3 – fun </w:t>
      </w:r>
      <w:r w:rsidR="00412052">
        <w:t>on the lake +169</w:t>
      </w:r>
      <w:r w:rsidR="00412052">
        <w:br/>
        <w:t>Song + 170</w:t>
      </w:r>
      <w:r w:rsidR="00571E86">
        <w:br/>
        <w:t>DW3 - It was lovely</w:t>
      </w:r>
      <w:r w:rsidR="00412052">
        <w:t xml:space="preserve"> 172</w:t>
      </w:r>
      <w:r w:rsidR="00571E86">
        <w:br/>
      </w:r>
      <w:r w:rsidR="00571E86">
        <w:lastRenderedPageBreak/>
        <w:t xml:space="preserve">DW3 – used </w:t>
      </w:r>
      <w:r w:rsidR="00412052">
        <w:t>to come in 176</w:t>
      </w:r>
      <w:r w:rsidR="00571E86">
        <w:t xml:space="preserve"> – STARTS OFF BIT ABOUT TRAIN</w:t>
      </w:r>
      <w:r w:rsidR="00571E86">
        <w:br/>
      </w:r>
      <w:r w:rsidR="009644A3">
        <w:t xml:space="preserve">Song </w:t>
      </w:r>
      <w:r w:rsidR="009644A3" w:rsidRPr="009644A3">
        <w:rPr>
          <w:u w:val="single"/>
        </w:rPr>
        <w:t>+</w:t>
      </w:r>
      <w:r w:rsidR="00412052">
        <w:rPr>
          <w:u w:val="single"/>
        </w:rPr>
        <w:t>179 (296)</w:t>
      </w:r>
      <w:r w:rsidR="007F54C1">
        <w:rPr>
          <w:u w:val="single"/>
        </w:rPr>
        <w:br/>
      </w:r>
    </w:p>
    <w:p w:rsidR="00A31D61" w:rsidRDefault="00A31D61"/>
    <w:p w:rsidR="00DD1996" w:rsidRPr="00A31D61" w:rsidRDefault="009644A3">
      <w:proofErr w:type="spellStart"/>
      <w:r w:rsidRPr="00A31D61">
        <w:t>Chelsey</w:t>
      </w:r>
      <w:proofErr w:type="spellEnd"/>
      <w:r w:rsidRPr="00A31D61">
        <w:t xml:space="preserve"> – miniature </w:t>
      </w:r>
      <w:r w:rsidR="009172CE" w:rsidRPr="00A31D61">
        <w:t xml:space="preserve">railway </w:t>
      </w:r>
      <w:r w:rsidR="00571E86" w:rsidRPr="00A31D61">
        <w:t>+</w:t>
      </w:r>
      <w:r w:rsidR="00B75034">
        <w:t>25</w:t>
      </w:r>
      <w:r w:rsidR="00DD1996" w:rsidRPr="00A31D61">
        <w:br/>
        <w:t>Song +</w:t>
      </w:r>
      <w:r w:rsidR="00412052">
        <w:t xml:space="preserve"> 28</w:t>
      </w:r>
      <w:r w:rsidR="00571E86" w:rsidRPr="00A31D61">
        <w:br/>
      </w:r>
      <w:r w:rsidR="00DD1996" w:rsidRPr="00A31D61">
        <w:t>Train driver audio +</w:t>
      </w:r>
      <w:r w:rsidR="00412052">
        <w:t>58</w:t>
      </w:r>
      <w:r w:rsidR="00DD1996" w:rsidRPr="00A31D61">
        <w:br/>
      </w:r>
      <w:r w:rsidR="00DD1996" w:rsidRPr="00412052">
        <w:rPr>
          <w:u w:val="single"/>
        </w:rPr>
        <w:t xml:space="preserve">Song </w:t>
      </w:r>
      <w:r w:rsidR="00412052" w:rsidRPr="00412052">
        <w:rPr>
          <w:u w:val="single"/>
        </w:rPr>
        <w:t>+64</w:t>
      </w:r>
      <w:r w:rsidR="00412052">
        <w:rPr>
          <w:u w:val="single"/>
        </w:rPr>
        <w:t xml:space="preserve"> (360)</w:t>
      </w:r>
    </w:p>
    <w:p w:rsidR="009D235F" w:rsidRDefault="009D235F">
      <w:pPr>
        <w:rPr>
          <w:u w:val="single"/>
        </w:rPr>
      </w:pPr>
    </w:p>
    <w:p w:rsidR="009D235F" w:rsidRDefault="009D235F" w:rsidP="009D235F">
      <w:pPr>
        <w:rPr>
          <w:u w:val="single"/>
        </w:rPr>
      </w:pPr>
      <w:proofErr w:type="spellStart"/>
      <w:r>
        <w:rPr>
          <w:u w:val="single"/>
        </w:rPr>
        <w:t>Wildtrack</w:t>
      </w:r>
      <w:proofErr w:type="spellEnd"/>
      <w:r>
        <w:rPr>
          <w:u w:val="single"/>
        </w:rPr>
        <w:t xml:space="preserve"> birds and trees + 5</w:t>
      </w:r>
    </w:p>
    <w:p w:rsidR="009D235F" w:rsidRDefault="009D235F"/>
    <w:p w:rsidR="00D72B7F" w:rsidRDefault="00571E86">
      <w:proofErr w:type="spellStart"/>
      <w:r w:rsidRPr="00571E86">
        <w:rPr>
          <w:b/>
        </w:rPr>
        <w:t>Chelsey</w:t>
      </w:r>
      <w:proofErr w:type="spellEnd"/>
      <w:r w:rsidRPr="00571E86">
        <w:rPr>
          <w:b/>
        </w:rPr>
        <w:t xml:space="preserve"> – Bandstand intro</w:t>
      </w:r>
      <w:r>
        <w:rPr>
          <w:b/>
        </w:rPr>
        <w:t xml:space="preserve"> </w:t>
      </w:r>
      <w:r w:rsidR="009867A2">
        <w:rPr>
          <w:b/>
        </w:rPr>
        <w:t>(</w:t>
      </w:r>
      <w:r>
        <w:rPr>
          <w:b/>
        </w:rPr>
        <w:t>+15</w:t>
      </w:r>
      <w:proofErr w:type="gramStart"/>
      <w:r w:rsidR="009867A2">
        <w:rPr>
          <w:b/>
        </w:rPr>
        <w:t>)</w:t>
      </w:r>
      <w:proofErr w:type="gramEnd"/>
      <w:r w:rsidR="009867A2">
        <w:rPr>
          <w:b/>
        </w:rPr>
        <w:br/>
      </w:r>
      <w:r w:rsidR="00D35924" w:rsidRPr="00D35924">
        <w:t>Old person</w:t>
      </w:r>
      <w:r w:rsidR="00D35924">
        <w:rPr>
          <w:b/>
        </w:rPr>
        <w:t xml:space="preserve"> – </w:t>
      </w:r>
      <w:proofErr w:type="spellStart"/>
      <w:r w:rsidR="00D35924" w:rsidRPr="00D35924">
        <w:t>conserts</w:t>
      </w:r>
      <w:proofErr w:type="spellEnd"/>
      <w:r w:rsidR="00D35924" w:rsidRPr="00D35924">
        <w:t>/bandstand</w:t>
      </w:r>
      <w:r w:rsidR="00D35924">
        <w:t xml:space="preserve"> +22</w:t>
      </w:r>
      <w:r w:rsidR="00412052">
        <w:br/>
        <w:t xml:space="preserve">Woman met </w:t>
      </w:r>
      <w:proofErr w:type="spellStart"/>
      <w:r w:rsidR="00412052">
        <w:t>husand</w:t>
      </w:r>
      <w:proofErr w:type="spellEnd"/>
      <w:r w:rsidR="00412052">
        <w:t xml:space="preserve"> lovely +26</w:t>
      </w:r>
      <w:r w:rsidR="00D72B7F">
        <w:br/>
      </w:r>
      <w:r w:rsidR="00412052">
        <w:t>song+28</w:t>
      </w:r>
    </w:p>
    <w:p w:rsidR="00571E86" w:rsidRPr="00D72B7F" w:rsidRDefault="00D72B7F">
      <w:r>
        <w:t xml:space="preserve">Woman meets husband+ huts </w:t>
      </w:r>
      <w:r w:rsidR="00412052">
        <w:t xml:space="preserve">how she </w:t>
      </w:r>
      <w:proofErr w:type="spellStart"/>
      <w:r w:rsidR="00412052">
        <w:t>met+where+bell</w:t>
      </w:r>
      <w:proofErr w:type="spellEnd"/>
      <w:r w:rsidR="00412052">
        <w:t xml:space="preserve"> shaped hut = +51</w:t>
      </w:r>
      <w:r w:rsidR="00412052">
        <w:br/>
      </w:r>
      <w:r>
        <w:rPr>
          <w:b/>
        </w:rPr>
        <w:t>Old people – what can you tell me about the wooden huts? +</w:t>
      </w:r>
      <w:r w:rsidR="00412052">
        <w:rPr>
          <w:b/>
        </w:rPr>
        <w:t xml:space="preserve"> 82</w:t>
      </w:r>
      <w:r>
        <w:br/>
      </w:r>
      <w:r w:rsidRPr="00412052">
        <w:rPr>
          <w:u w:val="single"/>
        </w:rPr>
        <w:t>Song+</w:t>
      </w:r>
      <w:r w:rsidR="00412052" w:rsidRPr="00412052">
        <w:rPr>
          <w:u w:val="single"/>
        </w:rPr>
        <w:t>86</w:t>
      </w:r>
      <w:r w:rsidR="00412052">
        <w:rPr>
          <w:u w:val="single"/>
        </w:rPr>
        <w:t xml:space="preserve"> (451)</w:t>
      </w:r>
      <w:r w:rsidR="00571E86">
        <w:rPr>
          <w:b/>
        </w:rPr>
        <w:br/>
      </w:r>
    </w:p>
    <w:p w:rsidR="00E92441" w:rsidRDefault="005D1CEB">
      <w:pPr>
        <w:rPr>
          <w:u w:val="single"/>
        </w:rPr>
      </w:pPr>
      <w:proofErr w:type="spellStart"/>
      <w:r>
        <w:t>Chelsey</w:t>
      </w:r>
      <w:proofErr w:type="spellEnd"/>
      <w:r>
        <w:t xml:space="preserve"> – Not </w:t>
      </w:r>
      <w:r w:rsidR="009172CE">
        <w:t xml:space="preserve">full </w:t>
      </w:r>
      <w:proofErr w:type="spellStart"/>
      <w:r w:rsidR="009172CE">
        <w:t>potiential</w:t>
      </w:r>
      <w:proofErr w:type="spellEnd"/>
      <w:r w:rsidR="009172CE">
        <w:t xml:space="preserve"> +8</w:t>
      </w:r>
      <w:r>
        <w:br/>
      </w:r>
      <w:proofErr w:type="spellStart"/>
      <w:r>
        <w:t>Chelsey</w:t>
      </w:r>
      <w:proofErr w:type="spellEnd"/>
      <w:r>
        <w:t xml:space="preserve"> no attractions +</w:t>
      </w:r>
      <w:r w:rsidR="009172CE">
        <w:t>13</w:t>
      </w:r>
      <w:r w:rsidR="009172CE">
        <w:br/>
        <w:t>Song +15</w:t>
      </w:r>
      <w:r>
        <w:br/>
      </w:r>
      <w:proofErr w:type="spellStart"/>
      <w:r>
        <w:t>Chelsey</w:t>
      </w:r>
      <w:proofErr w:type="spellEnd"/>
      <w:r>
        <w:t xml:space="preserve"> – Future </w:t>
      </w:r>
      <w:r w:rsidR="009172CE">
        <w:t>plans - +27</w:t>
      </w:r>
      <w:r>
        <w:br/>
      </w:r>
      <w:proofErr w:type="spellStart"/>
      <w:r>
        <w:t>Chelsey</w:t>
      </w:r>
      <w:proofErr w:type="spellEnd"/>
      <w:r>
        <w:t xml:space="preserve"> – Working </w:t>
      </w:r>
      <w:r w:rsidR="009172CE">
        <w:t>with volunteers +42</w:t>
      </w:r>
      <w:r w:rsidR="00E92441">
        <w:br/>
        <w:t>Song + 47</w:t>
      </w:r>
      <w:r w:rsidR="00E92441">
        <w:br/>
      </w:r>
      <w:proofErr w:type="spellStart"/>
      <w:r w:rsidR="00E92441">
        <w:t>Chelsey</w:t>
      </w:r>
      <w:proofErr w:type="spellEnd"/>
      <w:r w:rsidR="00E92441">
        <w:t xml:space="preserve"> education </w:t>
      </w:r>
      <w:r w:rsidR="00A116C9">
        <w:t xml:space="preserve">centre </w:t>
      </w:r>
      <w:r w:rsidR="00A116C9" w:rsidRPr="00274ECD">
        <w:rPr>
          <w:u w:val="single"/>
        </w:rPr>
        <w:t>+62</w:t>
      </w:r>
      <w:r w:rsidR="00274ECD">
        <w:t xml:space="preserve"> </w:t>
      </w:r>
      <w:r w:rsidR="00F30269">
        <w:t>(513)</w:t>
      </w:r>
    </w:p>
    <w:p w:rsidR="009D235F" w:rsidRDefault="009D235F">
      <w:pPr>
        <w:rPr>
          <w:u w:val="single"/>
        </w:rPr>
      </w:pPr>
    </w:p>
    <w:p w:rsidR="009D235F" w:rsidRPr="009D235F" w:rsidRDefault="009D235F">
      <w:proofErr w:type="spellStart"/>
      <w:r>
        <w:rPr>
          <w:u w:val="single"/>
        </w:rPr>
        <w:t>Wildtrack</w:t>
      </w:r>
      <w:proofErr w:type="spellEnd"/>
      <w:r>
        <w:rPr>
          <w:u w:val="single"/>
        </w:rPr>
        <w:t xml:space="preserve"> birds and trees + 5</w:t>
      </w:r>
    </w:p>
    <w:p w:rsidR="00E92441" w:rsidRDefault="00E92441">
      <w:pPr>
        <w:rPr>
          <w:u w:val="single"/>
        </w:rPr>
      </w:pPr>
    </w:p>
    <w:p w:rsidR="00B75034" w:rsidRDefault="00E92441">
      <w:r w:rsidRPr="00E92441">
        <w:t>Song +4</w:t>
      </w:r>
      <w:r w:rsidRPr="00E92441">
        <w:br/>
      </w:r>
      <w:r>
        <w:t xml:space="preserve">Keith </w:t>
      </w:r>
      <w:proofErr w:type="spellStart"/>
      <w:r>
        <w:t>Rositor</w:t>
      </w:r>
      <w:proofErr w:type="spellEnd"/>
      <w:r>
        <w:t xml:space="preserve"> (Volunteer 5k) +10</w:t>
      </w:r>
      <w:r>
        <w:br/>
        <w:t>Song +13</w:t>
      </w:r>
      <w:r>
        <w:br/>
        <w:t>Volunteer A lot of community spirit +18</w:t>
      </w:r>
      <w:r>
        <w:br/>
        <w:t>Song +20</w:t>
      </w:r>
      <w:r>
        <w:br/>
        <w:t xml:space="preserve">Volunteer </w:t>
      </w:r>
      <w:proofErr w:type="spellStart"/>
      <w:r>
        <w:t>Weve</w:t>
      </w:r>
      <w:proofErr w:type="spellEnd"/>
      <w:r>
        <w:t xml:space="preserve"> had a lot +24</w:t>
      </w:r>
      <w:r>
        <w:br/>
        <w:t>Volunteer Seeing people +</w:t>
      </w:r>
      <w:r w:rsidR="007F54C1">
        <w:t>30</w:t>
      </w:r>
      <w:r w:rsidR="007F54C1">
        <w:br/>
      </w:r>
      <w:r w:rsidR="007F54C1">
        <w:lastRenderedPageBreak/>
        <w:t>Song +34</w:t>
      </w:r>
      <w:r w:rsidR="007F54C1">
        <w:br/>
      </w:r>
      <w:proofErr w:type="spellStart"/>
      <w:r w:rsidR="007F54C1">
        <w:t>Chelsey</w:t>
      </w:r>
      <w:proofErr w:type="spellEnd"/>
      <w:r w:rsidR="007F54C1">
        <w:t xml:space="preserve"> – park is really loved by all the communi</w:t>
      </w:r>
      <w:r w:rsidR="007F54C1" w:rsidRPr="00F30269">
        <w:rPr>
          <w:u w:val="single"/>
        </w:rPr>
        <w:t>ty</w:t>
      </w:r>
      <w:r w:rsidR="00571E86" w:rsidRPr="00F30269">
        <w:rPr>
          <w:u w:val="single"/>
        </w:rPr>
        <w:t xml:space="preserve"> +41</w:t>
      </w:r>
      <w:r w:rsidR="00F30269">
        <w:rPr>
          <w:u w:val="single"/>
        </w:rPr>
        <w:t xml:space="preserve"> (559)</w:t>
      </w:r>
    </w:p>
    <w:p w:rsidR="00B75034" w:rsidRPr="00B75034" w:rsidRDefault="00B75034">
      <w:pPr>
        <w:rPr>
          <w:u w:val="single"/>
        </w:rPr>
      </w:pPr>
      <w:r>
        <w:rPr>
          <w:u w:val="single"/>
        </w:rPr>
        <w:br/>
      </w:r>
      <w:proofErr w:type="spellStart"/>
      <w:r w:rsidRPr="00B75034">
        <w:rPr>
          <w:u w:val="single"/>
        </w:rPr>
        <w:t>Wildtrack</w:t>
      </w:r>
      <w:proofErr w:type="spellEnd"/>
      <w:r w:rsidRPr="00B75034">
        <w:rPr>
          <w:u w:val="single"/>
        </w:rPr>
        <w:t xml:space="preserve"> Birds and trees +5</w:t>
      </w:r>
    </w:p>
    <w:p w:rsidR="00B75034" w:rsidRDefault="00B75034"/>
    <w:p w:rsidR="00B75034" w:rsidRDefault="00B75034">
      <w:proofErr w:type="spellStart"/>
      <w:r w:rsidRPr="00B75034">
        <w:rPr>
          <w:b/>
        </w:rPr>
        <w:t>Chelsey</w:t>
      </w:r>
      <w:proofErr w:type="spellEnd"/>
      <w:r w:rsidRPr="00B75034">
        <w:rPr>
          <w:b/>
        </w:rPr>
        <w:t xml:space="preserve"> saying why the project is important</w:t>
      </w:r>
      <w:r>
        <w:t xml:space="preserve"> + 25</w:t>
      </w:r>
    </w:p>
    <w:p w:rsidR="00412052" w:rsidRDefault="00B75034">
      <w:r>
        <w:t>Song +30</w:t>
      </w:r>
      <w:r>
        <w:br/>
        <w:t>Verity “</w:t>
      </w:r>
      <w:r>
        <w:tab/>
        <w:t>“</w:t>
      </w:r>
      <w:r>
        <w:tab/>
      </w:r>
      <w:r>
        <w:tab/>
        <w:t>“</w:t>
      </w:r>
      <w:r>
        <w:tab/>
      </w:r>
      <w:r>
        <w:tab/>
      </w:r>
      <w:proofErr w:type="gramStart"/>
      <w:r>
        <w:t>“ +</w:t>
      </w:r>
      <w:proofErr w:type="gramEnd"/>
      <w:r>
        <w:t>60 (Across 4 verity files)</w:t>
      </w:r>
      <w:r w:rsidR="00412052">
        <w:br/>
      </w:r>
    </w:p>
    <w:p w:rsidR="00F30269" w:rsidRDefault="00412052">
      <w:pPr>
        <w:rPr>
          <w:u w:val="single"/>
        </w:rPr>
      </w:pPr>
      <w:proofErr w:type="spellStart"/>
      <w:r>
        <w:rPr>
          <w:u w:val="single"/>
        </w:rPr>
        <w:t>Wildtrack</w:t>
      </w:r>
      <w:proofErr w:type="spellEnd"/>
      <w:r>
        <w:rPr>
          <w:u w:val="single"/>
        </w:rPr>
        <w:t xml:space="preserve"> of ducks +6</w:t>
      </w:r>
      <w:r w:rsidR="00F30269">
        <w:rPr>
          <w:u w:val="single"/>
        </w:rPr>
        <w:t>6 (630)</w:t>
      </w:r>
    </w:p>
    <w:p w:rsidR="00F30269" w:rsidRDefault="00F30269">
      <w:pPr>
        <w:rPr>
          <w:u w:val="single"/>
        </w:rPr>
      </w:pPr>
    </w:p>
    <w:p w:rsidR="007F54C1" w:rsidRDefault="00F30269">
      <w:r>
        <w:rPr>
          <w:u w:val="single"/>
        </w:rPr>
        <w:t xml:space="preserve">630/60 = </w:t>
      </w:r>
      <w:r w:rsidR="000C399E">
        <w:rPr>
          <w:u w:val="single"/>
        </w:rPr>
        <w:t>10:30mins</w:t>
      </w:r>
      <w:r w:rsidR="00E92441">
        <w:br/>
      </w:r>
    </w:p>
    <w:p w:rsidR="00E92441" w:rsidRPr="00E92441" w:rsidRDefault="00E92441">
      <w:r>
        <w:br/>
      </w:r>
      <w:r>
        <w:br/>
      </w:r>
      <w:r>
        <w:br/>
      </w:r>
    </w:p>
    <w:p w:rsidR="009644A3" w:rsidRDefault="00A116C9">
      <w:r>
        <w:br/>
      </w:r>
      <w:r w:rsidR="005D1CEB">
        <w:br/>
      </w:r>
    </w:p>
    <w:sectPr w:rsidR="009644A3" w:rsidSect="00A1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A0E15"/>
    <w:rsid w:val="000A0E15"/>
    <w:rsid w:val="000A54F1"/>
    <w:rsid w:val="000C399E"/>
    <w:rsid w:val="00274ECD"/>
    <w:rsid w:val="00312CE8"/>
    <w:rsid w:val="00412052"/>
    <w:rsid w:val="00460A9C"/>
    <w:rsid w:val="00571E86"/>
    <w:rsid w:val="005D1CEB"/>
    <w:rsid w:val="007F54C1"/>
    <w:rsid w:val="009172CE"/>
    <w:rsid w:val="009644A3"/>
    <w:rsid w:val="009867A2"/>
    <w:rsid w:val="009D235F"/>
    <w:rsid w:val="00A116C9"/>
    <w:rsid w:val="00A12C66"/>
    <w:rsid w:val="00A31D61"/>
    <w:rsid w:val="00B75034"/>
    <w:rsid w:val="00C01372"/>
    <w:rsid w:val="00C44F2E"/>
    <w:rsid w:val="00D35924"/>
    <w:rsid w:val="00D72B7F"/>
    <w:rsid w:val="00DD1996"/>
    <w:rsid w:val="00E412C8"/>
    <w:rsid w:val="00E92441"/>
    <w:rsid w:val="00F2730D"/>
    <w:rsid w:val="00F3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Fenner</dc:creator>
  <cp:lastModifiedBy>Daniel Fenner</cp:lastModifiedBy>
  <cp:revision>10</cp:revision>
  <dcterms:created xsi:type="dcterms:W3CDTF">2014-04-01T11:01:00Z</dcterms:created>
  <dcterms:modified xsi:type="dcterms:W3CDTF">2014-04-01T14:09:00Z</dcterms:modified>
</cp:coreProperties>
</file>